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附件1：</w:t>
      </w:r>
    </w:p>
    <w:p>
      <w:pPr>
        <w:spacing w:line="520" w:lineRule="exact"/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2023中国装配式机电工业化融合发展（洛阳）论坛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报名回执表</w:t>
      </w:r>
    </w:p>
    <w:tbl>
      <w:tblPr>
        <w:tblStyle w:val="6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07"/>
        <w:gridCol w:w="1232"/>
        <w:gridCol w:w="1116"/>
        <w:gridCol w:w="1020"/>
        <w:gridCol w:w="774"/>
        <w:gridCol w:w="1331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2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 会 人 员</w:t>
            </w: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演讲申请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演讲主题：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演 讲 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展览展示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创新技术展览展示申请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住  宿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单人间____间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双人间____间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酒店：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洛阳市牡丹城宾馆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河南省洛阳市涧西区南昌路2号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225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我单位决定派代表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名参加“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2023中国装配式机电工业化融合发展（洛阳）论坛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”，会务费共计￥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元（人民币）将于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日通过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□对公 □微信 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支付宝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方式支付！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225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4509135</wp:posOffset>
                  </wp:positionH>
                  <wp:positionV relativeFrom="paragraph">
                    <wp:posOffset>177165</wp:posOffset>
                  </wp:positionV>
                  <wp:extent cx="650240" cy="652145"/>
                  <wp:effectExtent l="0" t="0" r="16510" b="14605"/>
                  <wp:wrapNone/>
                  <wp:docPr id="3" name="图片 3" descr="z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z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对公付款账号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1"/>
                <w:szCs w:val="21"/>
              </w:rPr>
              <w:t>（汇款用途：会议费）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微信付款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码     支付宝付款码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3473450</wp:posOffset>
                  </wp:positionH>
                  <wp:positionV relativeFrom="paragraph">
                    <wp:posOffset>8890</wp:posOffset>
                  </wp:positionV>
                  <wp:extent cx="635000" cy="638175"/>
                  <wp:effectExtent l="0" t="0" r="12700" b="9525"/>
                  <wp:wrapNone/>
                  <wp:docPr id="2" name="图片 2" descr="微信图片_2020110912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011091207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收款单位：筑工网云（北京）科技有限公司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单位账号：110061036018800019636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 户 行：交通银行北京马连道支行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扫码付款请注明：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简称+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请参会人员务必于202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日17:00前将报名回执表和开票信息发送至会务组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15"/>
                <w:sz w:val="24"/>
                <w:szCs w:val="24"/>
              </w:rPr>
              <w:t>cnpbi2020@126.com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，以便安排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食宿和开具发票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！会务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组电话：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15801374856</w:t>
            </w:r>
          </w:p>
        </w:tc>
      </w:tr>
    </w:tbl>
    <w:p>
      <w:pPr>
        <w:tabs>
          <w:tab w:val="left" w:pos="9060"/>
        </w:tabs>
        <w:spacing w:line="320" w:lineRule="exact"/>
        <w:rPr>
          <w:rFonts w:ascii="华文中宋" w:hAnsi="华文中宋" w:eastAsia="华文中宋" w:cs="华文中宋"/>
          <w:sz w:val="28"/>
          <w:szCs w:val="28"/>
        </w:rPr>
      </w:pPr>
    </w:p>
    <w:sectPr>
      <w:pgSz w:w="11906" w:h="16838"/>
      <w:pgMar w:top="1077" w:right="1418" w:bottom="102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5Zjk4NzYxNzczODA5M2JjYTcyYzFhMzQ3NGFjMzEifQ=="/>
  </w:docVars>
  <w:rsids>
    <w:rsidRoot w:val="00BB3081"/>
    <w:rsid w:val="00000C63"/>
    <w:rsid w:val="0001391C"/>
    <w:rsid w:val="00017EB5"/>
    <w:rsid w:val="000227CF"/>
    <w:rsid w:val="000251DA"/>
    <w:rsid w:val="000314A5"/>
    <w:rsid w:val="000341FC"/>
    <w:rsid w:val="000349BB"/>
    <w:rsid w:val="00034CA8"/>
    <w:rsid w:val="000473CE"/>
    <w:rsid w:val="00065248"/>
    <w:rsid w:val="00073051"/>
    <w:rsid w:val="000857EB"/>
    <w:rsid w:val="00094D85"/>
    <w:rsid w:val="000A17D0"/>
    <w:rsid w:val="000B0665"/>
    <w:rsid w:val="000C2584"/>
    <w:rsid w:val="000C3FCF"/>
    <w:rsid w:val="000D22B0"/>
    <w:rsid w:val="000E2133"/>
    <w:rsid w:val="001043D8"/>
    <w:rsid w:val="00111C33"/>
    <w:rsid w:val="00114B8D"/>
    <w:rsid w:val="00123495"/>
    <w:rsid w:val="00123F71"/>
    <w:rsid w:val="0012530A"/>
    <w:rsid w:val="0014741B"/>
    <w:rsid w:val="00147E0A"/>
    <w:rsid w:val="00152DE7"/>
    <w:rsid w:val="00153AE0"/>
    <w:rsid w:val="00157978"/>
    <w:rsid w:val="001729A4"/>
    <w:rsid w:val="00186DEC"/>
    <w:rsid w:val="001A5DAE"/>
    <w:rsid w:val="001B7D10"/>
    <w:rsid w:val="001C31F9"/>
    <w:rsid w:val="001C4E9F"/>
    <w:rsid w:val="001C6FFF"/>
    <w:rsid w:val="001E5C91"/>
    <w:rsid w:val="001E7571"/>
    <w:rsid w:val="001F0D4E"/>
    <w:rsid w:val="001F6C47"/>
    <w:rsid w:val="00201ED3"/>
    <w:rsid w:val="00206783"/>
    <w:rsid w:val="00216703"/>
    <w:rsid w:val="00224304"/>
    <w:rsid w:val="00236782"/>
    <w:rsid w:val="002625EB"/>
    <w:rsid w:val="00282B7F"/>
    <w:rsid w:val="00282C01"/>
    <w:rsid w:val="0028426D"/>
    <w:rsid w:val="00290511"/>
    <w:rsid w:val="002955E7"/>
    <w:rsid w:val="002C30DA"/>
    <w:rsid w:val="002C3548"/>
    <w:rsid w:val="002D0724"/>
    <w:rsid w:val="002D65EF"/>
    <w:rsid w:val="002F4338"/>
    <w:rsid w:val="00300FC9"/>
    <w:rsid w:val="00306C48"/>
    <w:rsid w:val="00314D0C"/>
    <w:rsid w:val="00323B53"/>
    <w:rsid w:val="00330D91"/>
    <w:rsid w:val="00332BEB"/>
    <w:rsid w:val="00332F3E"/>
    <w:rsid w:val="003556DD"/>
    <w:rsid w:val="00362170"/>
    <w:rsid w:val="003824B9"/>
    <w:rsid w:val="00383BA1"/>
    <w:rsid w:val="00383F06"/>
    <w:rsid w:val="0038638C"/>
    <w:rsid w:val="003A31B0"/>
    <w:rsid w:val="003A49F7"/>
    <w:rsid w:val="003C47CB"/>
    <w:rsid w:val="003F1913"/>
    <w:rsid w:val="003F29C1"/>
    <w:rsid w:val="003F43D2"/>
    <w:rsid w:val="00413542"/>
    <w:rsid w:val="00416F47"/>
    <w:rsid w:val="00436A25"/>
    <w:rsid w:val="00456447"/>
    <w:rsid w:val="00470D2F"/>
    <w:rsid w:val="00487196"/>
    <w:rsid w:val="00487F02"/>
    <w:rsid w:val="00495E46"/>
    <w:rsid w:val="004A51DA"/>
    <w:rsid w:val="004A5226"/>
    <w:rsid w:val="004C06A8"/>
    <w:rsid w:val="004C4B4E"/>
    <w:rsid w:val="004D071F"/>
    <w:rsid w:val="004D2A8A"/>
    <w:rsid w:val="004E2D78"/>
    <w:rsid w:val="004F0C8F"/>
    <w:rsid w:val="004F11D6"/>
    <w:rsid w:val="004F36C2"/>
    <w:rsid w:val="00501972"/>
    <w:rsid w:val="005035B1"/>
    <w:rsid w:val="00504472"/>
    <w:rsid w:val="005071C0"/>
    <w:rsid w:val="005237B0"/>
    <w:rsid w:val="00536A44"/>
    <w:rsid w:val="00542060"/>
    <w:rsid w:val="00557E0A"/>
    <w:rsid w:val="00557E0B"/>
    <w:rsid w:val="005625A6"/>
    <w:rsid w:val="00567D69"/>
    <w:rsid w:val="00585572"/>
    <w:rsid w:val="00585D9E"/>
    <w:rsid w:val="005911F6"/>
    <w:rsid w:val="005A4550"/>
    <w:rsid w:val="005B1006"/>
    <w:rsid w:val="005B1A9D"/>
    <w:rsid w:val="005C12A0"/>
    <w:rsid w:val="005E6487"/>
    <w:rsid w:val="0060182D"/>
    <w:rsid w:val="006042F6"/>
    <w:rsid w:val="006124D8"/>
    <w:rsid w:val="006134DD"/>
    <w:rsid w:val="00616481"/>
    <w:rsid w:val="00630AC8"/>
    <w:rsid w:val="006343C8"/>
    <w:rsid w:val="00663874"/>
    <w:rsid w:val="00674B56"/>
    <w:rsid w:val="00686EA2"/>
    <w:rsid w:val="006B59EF"/>
    <w:rsid w:val="006C4066"/>
    <w:rsid w:val="006C58A8"/>
    <w:rsid w:val="006C703C"/>
    <w:rsid w:val="006D4417"/>
    <w:rsid w:val="006F15BF"/>
    <w:rsid w:val="006F27E9"/>
    <w:rsid w:val="007167BE"/>
    <w:rsid w:val="0072320B"/>
    <w:rsid w:val="00724AC5"/>
    <w:rsid w:val="00727D5D"/>
    <w:rsid w:val="00732FE3"/>
    <w:rsid w:val="007459D1"/>
    <w:rsid w:val="007570E7"/>
    <w:rsid w:val="007607AE"/>
    <w:rsid w:val="007650EF"/>
    <w:rsid w:val="00772670"/>
    <w:rsid w:val="00773156"/>
    <w:rsid w:val="00781709"/>
    <w:rsid w:val="00791DD4"/>
    <w:rsid w:val="007925DD"/>
    <w:rsid w:val="007B17A5"/>
    <w:rsid w:val="007B4ACC"/>
    <w:rsid w:val="007B6BC9"/>
    <w:rsid w:val="007D1CB1"/>
    <w:rsid w:val="007D58A0"/>
    <w:rsid w:val="007E1932"/>
    <w:rsid w:val="007E3F85"/>
    <w:rsid w:val="007F0845"/>
    <w:rsid w:val="007F7B28"/>
    <w:rsid w:val="00816B23"/>
    <w:rsid w:val="0083230F"/>
    <w:rsid w:val="00845597"/>
    <w:rsid w:val="008526C5"/>
    <w:rsid w:val="0086176A"/>
    <w:rsid w:val="00865CC2"/>
    <w:rsid w:val="00890DDE"/>
    <w:rsid w:val="00896C31"/>
    <w:rsid w:val="008A0F71"/>
    <w:rsid w:val="008A54CE"/>
    <w:rsid w:val="008B0360"/>
    <w:rsid w:val="008C3AFF"/>
    <w:rsid w:val="008F24CE"/>
    <w:rsid w:val="008F2C88"/>
    <w:rsid w:val="00900DC7"/>
    <w:rsid w:val="009070DE"/>
    <w:rsid w:val="00915274"/>
    <w:rsid w:val="00917382"/>
    <w:rsid w:val="009273F4"/>
    <w:rsid w:val="00931F09"/>
    <w:rsid w:val="009320F0"/>
    <w:rsid w:val="0095563C"/>
    <w:rsid w:val="00961305"/>
    <w:rsid w:val="00965012"/>
    <w:rsid w:val="009760F5"/>
    <w:rsid w:val="00990D0A"/>
    <w:rsid w:val="00994FEA"/>
    <w:rsid w:val="009958CD"/>
    <w:rsid w:val="009A20C0"/>
    <w:rsid w:val="009A6491"/>
    <w:rsid w:val="009B2895"/>
    <w:rsid w:val="009B3BDD"/>
    <w:rsid w:val="009B43C7"/>
    <w:rsid w:val="009E4748"/>
    <w:rsid w:val="009F7984"/>
    <w:rsid w:val="00A00968"/>
    <w:rsid w:val="00A01EE4"/>
    <w:rsid w:val="00A10A2F"/>
    <w:rsid w:val="00A13B47"/>
    <w:rsid w:val="00A26111"/>
    <w:rsid w:val="00A342FC"/>
    <w:rsid w:val="00A40ECC"/>
    <w:rsid w:val="00A422A0"/>
    <w:rsid w:val="00A43D70"/>
    <w:rsid w:val="00A57743"/>
    <w:rsid w:val="00A63148"/>
    <w:rsid w:val="00A65029"/>
    <w:rsid w:val="00A710F4"/>
    <w:rsid w:val="00A733D9"/>
    <w:rsid w:val="00A73FCF"/>
    <w:rsid w:val="00A8344F"/>
    <w:rsid w:val="00A93D50"/>
    <w:rsid w:val="00AB3C38"/>
    <w:rsid w:val="00AC23AB"/>
    <w:rsid w:val="00AF0632"/>
    <w:rsid w:val="00B06511"/>
    <w:rsid w:val="00B14F64"/>
    <w:rsid w:val="00B2491B"/>
    <w:rsid w:val="00B3351F"/>
    <w:rsid w:val="00B34AB9"/>
    <w:rsid w:val="00B46648"/>
    <w:rsid w:val="00B47B14"/>
    <w:rsid w:val="00B526DD"/>
    <w:rsid w:val="00B65490"/>
    <w:rsid w:val="00B71EEA"/>
    <w:rsid w:val="00B8448A"/>
    <w:rsid w:val="00B941B3"/>
    <w:rsid w:val="00B94BEE"/>
    <w:rsid w:val="00BA574D"/>
    <w:rsid w:val="00BB3081"/>
    <w:rsid w:val="00BC61BA"/>
    <w:rsid w:val="00BC69A9"/>
    <w:rsid w:val="00BF26F8"/>
    <w:rsid w:val="00C05034"/>
    <w:rsid w:val="00C26A58"/>
    <w:rsid w:val="00C4496A"/>
    <w:rsid w:val="00C50FBE"/>
    <w:rsid w:val="00C70A6C"/>
    <w:rsid w:val="00C7788C"/>
    <w:rsid w:val="00CB2D60"/>
    <w:rsid w:val="00CB7CF2"/>
    <w:rsid w:val="00CC587F"/>
    <w:rsid w:val="00CD1C7A"/>
    <w:rsid w:val="00CE2D41"/>
    <w:rsid w:val="00CE5BA2"/>
    <w:rsid w:val="00CF3617"/>
    <w:rsid w:val="00CF5437"/>
    <w:rsid w:val="00CF71F6"/>
    <w:rsid w:val="00D01E78"/>
    <w:rsid w:val="00D027BF"/>
    <w:rsid w:val="00D141EF"/>
    <w:rsid w:val="00D16DFE"/>
    <w:rsid w:val="00D21853"/>
    <w:rsid w:val="00D32B70"/>
    <w:rsid w:val="00D437BB"/>
    <w:rsid w:val="00D5148B"/>
    <w:rsid w:val="00D559DB"/>
    <w:rsid w:val="00D57C59"/>
    <w:rsid w:val="00D70325"/>
    <w:rsid w:val="00D86966"/>
    <w:rsid w:val="00D90025"/>
    <w:rsid w:val="00D94704"/>
    <w:rsid w:val="00DA489D"/>
    <w:rsid w:val="00DB72BB"/>
    <w:rsid w:val="00DC5DC8"/>
    <w:rsid w:val="00DD68FB"/>
    <w:rsid w:val="00DF40B5"/>
    <w:rsid w:val="00DF4ECA"/>
    <w:rsid w:val="00DF6C3C"/>
    <w:rsid w:val="00E3245B"/>
    <w:rsid w:val="00E3587C"/>
    <w:rsid w:val="00E50D30"/>
    <w:rsid w:val="00E6518F"/>
    <w:rsid w:val="00E6592A"/>
    <w:rsid w:val="00E7521A"/>
    <w:rsid w:val="00E7730F"/>
    <w:rsid w:val="00E84720"/>
    <w:rsid w:val="00E9320E"/>
    <w:rsid w:val="00EA40C9"/>
    <w:rsid w:val="00EB2622"/>
    <w:rsid w:val="00EB4BCF"/>
    <w:rsid w:val="00EC4C77"/>
    <w:rsid w:val="00ED6586"/>
    <w:rsid w:val="00EF1739"/>
    <w:rsid w:val="00F06A33"/>
    <w:rsid w:val="00F1114E"/>
    <w:rsid w:val="00F52A63"/>
    <w:rsid w:val="00F54982"/>
    <w:rsid w:val="00F83FE8"/>
    <w:rsid w:val="00F84498"/>
    <w:rsid w:val="00FA0065"/>
    <w:rsid w:val="00FA6E85"/>
    <w:rsid w:val="00FB5F17"/>
    <w:rsid w:val="00FB6B1A"/>
    <w:rsid w:val="00FD19A8"/>
    <w:rsid w:val="00FE30FE"/>
    <w:rsid w:val="00FE4B76"/>
    <w:rsid w:val="00FF2E85"/>
    <w:rsid w:val="00FF4053"/>
    <w:rsid w:val="00FF7661"/>
    <w:rsid w:val="016873A4"/>
    <w:rsid w:val="027418B3"/>
    <w:rsid w:val="031D27C4"/>
    <w:rsid w:val="043C29EB"/>
    <w:rsid w:val="04CD64AF"/>
    <w:rsid w:val="071E0F21"/>
    <w:rsid w:val="0729244F"/>
    <w:rsid w:val="077352C8"/>
    <w:rsid w:val="095802C1"/>
    <w:rsid w:val="09B0788A"/>
    <w:rsid w:val="0A0610AD"/>
    <w:rsid w:val="0A526A04"/>
    <w:rsid w:val="0C0869E6"/>
    <w:rsid w:val="0C3016F8"/>
    <w:rsid w:val="0D8D2515"/>
    <w:rsid w:val="0E3A31F1"/>
    <w:rsid w:val="11AF37A9"/>
    <w:rsid w:val="142F252D"/>
    <w:rsid w:val="1616586C"/>
    <w:rsid w:val="1725013F"/>
    <w:rsid w:val="186A751B"/>
    <w:rsid w:val="1AA02785"/>
    <w:rsid w:val="1DCF2DD4"/>
    <w:rsid w:val="1DCF63C2"/>
    <w:rsid w:val="1E0E72CB"/>
    <w:rsid w:val="27716F0A"/>
    <w:rsid w:val="2B6B2591"/>
    <w:rsid w:val="2BB4355E"/>
    <w:rsid w:val="2BEB3D04"/>
    <w:rsid w:val="30301129"/>
    <w:rsid w:val="342309B0"/>
    <w:rsid w:val="35545E1C"/>
    <w:rsid w:val="35810CA8"/>
    <w:rsid w:val="363815FF"/>
    <w:rsid w:val="368C2013"/>
    <w:rsid w:val="37DD390B"/>
    <w:rsid w:val="3DDB275A"/>
    <w:rsid w:val="3F621B72"/>
    <w:rsid w:val="40546810"/>
    <w:rsid w:val="4056482F"/>
    <w:rsid w:val="408A1A2C"/>
    <w:rsid w:val="40B15E65"/>
    <w:rsid w:val="414846F5"/>
    <w:rsid w:val="41600E81"/>
    <w:rsid w:val="46C3606A"/>
    <w:rsid w:val="47E16AFD"/>
    <w:rsid w:val="48AF129E"/>
    <w:rsid w:val="49DE6EC5"/>
    <w:rsid w:val="4A58552C"/>
    <w:rsid w:val="4AF10527"/>
    <w:rsid w:val="4B432526"/>
    <w:rsid w:val="4DDC105F"/>
    <w:rsid w:val="4E0A51F7"/>
    <w:rsid w:val="4EC529B1"/>
    <w:rsid w:val="4F76200E"/>
    <w:rsid w:val="4FC957F9"/>
    <w:rsid w:val="528F5AB8"/>
    <w:rsid w:val="54EB3F18"/>
    <w:rsid w:val="5AB562CD"/>
    <w:rsid w:val="5ADA3125"/>
    <w:rsid w:val="5BC159A5"/>
    <w:rsid w:val="5CCD22E6"/>
    <w:rsid w:val="617F49DD"/>
    <w:rsid w:val="624A00DB"/>
    <w:rsid w:val="65F423A5"/>
    <w:rsid w:val="67B80E3C"/>
    <w:rsid w:val="686263E0"/>
    <w:rsid w:val="68B42E87"/>
    <w:rsid w:val="6E6D7E16"/>
    <w:rsid w:val="6FA17329"/>
    <w:rsid w:val="70241A98"/>
    <w:rsid w:val="74CE7A03"/>
    <w:rsid w:val="765C6F03"/>
    <w:rsid w:val="78184848"/>
    <w:rsid w:val="7AE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ISOGHO.com</Company>
  <Pages>1</Pages>
  <Words>393</Words>
  <Characters>464</Characters>
  <Lines>15</Lines>
  <Paragraphs>4</Paragraphs>
  <TotalTime>2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2020-08-29T08:52:00Z</dcterms:created>
  <dc:creator>海峰技术</dc:creator>
  <cp:lastModifiedBy>aken</cp:lastModifiedBy>
  <cp:lastPrinted>2022-01-05T04:13:00Z</cp:lastPrinted>
  <dcterms:modified xsi:type="dcterms:W3CDTF">2023-08-07T10:08:07Z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F2E8F3CDA90844E988A52B4CB5403E18</vt:lpwstr>
  </property>
</Properties>
</file>